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8F" w:rsidRPr="00630EED" w:rsidRDefault="00BC04D4" w:rsidP="00630EED">
      <w:pPr>
        <w:jc w:val="center"/>
        <w:rPr>
          <w:b/>
          <w:smallCaps/>
          <w:u w:val="single"/>
        </w:rPr>
      </w:pPr>
      <w:r w:rsidRPr="00630EED">
        <w:rPr>
          <w:b/>
          <w:smallCaps/>
          <w:u w:val="single"/>
        </w:rPr>
        <w:t>Clerkship Interview Evaluation</w:t>
      </w:r>
    </w:p>
    <w:p w:rsidR="00BC04D4" w:rsidRDefault="00BC04D4">
      <w:r>
        <w:t>Student</w:t>
      </w:r>
      <w:r w:rsidR="00BD4E68">
        <w:t>/Alumnus</w:t>
      </w:r>
      <w:bookmarkStart w:id="0" w:name="_GoBack"/>
      <w:bookmarkEnd w:id="0"/>
      <w:r w:rsidR="00630EED">
        <w:t xml:space="preserve"> Name</w:t>
      </w:r>
      <w:r w:rsidR="00630EED">
        <w:tab/>
      </w:r>
      <w:r w:rsidR="00630EED">
        <w:tab/>
      </w:r>
      <w:sdt>
        <w:sdtPr>
          <w:id w:val="2029903238"/>
          <w:placeholder>
            <w:docPart w:val="8D72B2261A5D4BA9A97B2C4D50321D06"/>
          </w:placeholder>
          <w:showingPlcHdr/>
        </w:sdtPr>
        <w:sdtEndPr/>
        <w:sdtContent>
          <w:r w:rsidR="00630EED" w:rsidRPr="00FB0164">
            <w:rPr>
              <w:rStyle w:val="PlaceholderText"/>
            </w:rPr>
            <w:t>Click here to enter text.</w:t>
          </w:r>
        </w:sdtContent>
      </w:sdt>
    </w:p>
    <w:p w:rsidR="00CD1CCE" w:rsidRDefault="00CD1CCE" w:rsidP="00CD1CCE">
      <w:r>
        <w:t>Class year</w:t>
      </w:r>
      <w:r>
        <w:tab/>
      </w:r>
      <w:r>
        <w:tab/>
      </w:r>
      <w:sdt>
        <w:sdtPr>
          <w:id w:val="1255092690"/>
          <w:placeholder>
            <w:docPart w:val="12303DAD001347EDAC11AFDE5C3DE743"/>
          </w:placeholder>
          <w:showingPlcHdr/>
        </w:sdtPr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 w:rsidP="00CD1CCE">
      <w:r>
        <w:t>Judge Name</w:t>
      </w:r>
      <w:r>
        <w:tab/>
      </w:r>
      <w:r>
        <w:tab/>
      </w:r>
      <w:sdt>
        <w:sdtPr>
          <w:id w:val="-1743022860"/>
          <w:placeholder>
            <w:docPart w:val="28CCAA6CD82F4F2D9FE3D00DCF8B9A86"/>
          </w:placeholder>
          <w:showingPlcHdr/>
        </w:sdtPr>
        <w:sdtEndPr/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>
      <w:pPr>
        <w:rPr>
          <w:b/>
          <w:u w:val="single"/>
        </w:rPr>
      </w:pPr>
    </w:p>
    <w:p w:rsidR="00630EED" w:rsidRPr="00630EED" w:rsidRDefault="00630EED">
      <w:pPr>
        <w:rPr>
          <w:b/>
          <w:u w:val="single"/>
        </w:rPr>
      </w:pPr>
      <w:r w:rsidRPr="00630EED">
        <w:rPr>
          <w:b/>
          <w:u w:val="single"/>
        </w:rPr>
        <w:t>Interview</w:t>
      </w:r>
    </w:p>
    <w:p w:rsidR="00630EED" w:rsidRDefault="00004557">
      <w:r>
        <w:t>Total length of i</w:t>
      </w:r>
      <w:r w:rsidR="00630EED">
        <w:t>nterview</w:t>
      </w:r>
      <w:r w:rsidR="00630EED">
        <w:tab/>
      </w:r>
      <w:sdt>
        <w:sdtPr>
          <w:id w:val="-1577894247"/>
          <w:placeholder>
            <w:docPart w:val="57830FA004464B3CB4FB95DAE0F689E9"/>
          </w:placeholder>
          <w:showingPlcHdr/>
        </w:sdtPr>
        <w:sdtEndPr/>
        <w:sdtContent>
          <w:r w:rsidR="00630EED" w:rsidRPr="00FB0164">
            <w:rPr>
              <w:rStyle w:val="PlaceholderText"/>
            </w:rPr>
            <w:t>Click here to enter text.</w:t>
          </w:r>
        </w:sdtContent>
      </w:sdt>
    </w:p>
    <w:p w:rsidR="00630EED" w:rsidRDefault="00004557">
      <w:r>
        <w:t>Met with j</w:t>
      </w:r>
      <w:r w:rsidR="00630EED">
        <w:t>udge’</w:t>
      </w:r>
      <w:r>
        <w:t>s c</w:t>
      </w:r>
      <w:r w:rsidR="00630EED">
        <w:t>lerks</w:t>
      </w:r>
      <w:r w:rsidR="00630EED">
        <w:tab/>
      </w:r>
      <w:r w:rsidR="00630EED">
        <w:tab/>
      </w:r>
      <w:sdt>
        <w:sdtPr>
          <w:id w:val="-2002804371"/>
          <w:placeholder>
            <w:docPart w:val="0FA4647656584F82AD5567D85AB5659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30EED" w:rsidRPr="00FB0164">
            <w:rPr>
              <w:rStyle w:val="PlaceholderText"/>
            </w:rPr>
            <w:t>Choose an item.</w:t>
          </w:r>
        </w:sdtContent>
      </w:sdt>
    </w:p>
    <w:p w:rsidR="00630EED" w:rsidRDefault="00630EED">
      <w:proofErr w:type="gramStart"/>
      <w:r>
        <w:t>Comments (types of questions, judge’s personality, anything unusual, etc.)</w:t>
      </w:r>
      <w:proofErr w:type="gramEnd"/>
      <w:r>
        <w:tab/>
      </w:r>
      <w:sdt>
        <w:sdtPr>
          <w:id w:val="-402757272"/>
          <w:placeholder>
            <w:docPart w:val="767925DD2DB548958275ACC39D543CD8"/>
          </w:placeholder>
          <w:showingPlcHdr/>
        </w:sdtPr>
        <w:sdtEndPr/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>
      <w:pPr>
        <w:rPr>
          <w:b/>
          <w:u w:val="single"/>
        </w:rPr>
      </w:pPr>
    </w:p>
    <w:p w:rsidR="00630EED" w:rsidRPr="00630EED" w:rsidRDefault="00630EED">
      <w:pPr>
        <w:rPr>
          <w:b/>
          <w:u w:val="single"/>
        </w:rPr>
      </w:pPr>
      <w:r w:rsidRPr="00630EED">
        <w:rPr>
          <w:b/>
          <w:u w:val="single"/>
        </w:rPr>
        <w:t>Post-Interview/Offer</w:t>
      </w:r>
    </w:p>
    <w:p w:rsidR="00630EED" w:rsidRDefault="00630EED">
      <w:r>
        <w:t>How long before you heard from judge?</w:t>
      </w:r>
      <w:r>
        <w:tab/>
      </w:r>
      <w:r>
        <w:tab/>
      </w:r>
      <w:sdt>
        <w:sdtPr>
          <w:id w:val="608781237"/>
          <w:placeholder>
            <w:docPart w:val="EC94078F87834334A519843FBB5A5E1F"/>
          </w:placeholder>
          <w:showingPlcHdr/>
        </w:sdtPr>
        <w:sdtEndPr/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>
      <w:proofErr w:type="gramStart"/>
      <w:r>
        <w:t>Offer or rejection?</w:t>
      </w:r>
      <w:proofErr w:type="gramEnd"/>
      <w:r>
        <w:tab/>
      </w:r>
      <w:sdt>
        <w:sdtPr>
          <w:id w:val="-1108817048"/>
          <w:placeholder>
            <w:docPart w:val="A3F01DBF26E54FC7A8912C794795309B"/>
          </w:placeholder>
          <w:showingPlcHdr/>
          <w:dropDownList>
            <w:listItem w:value="Choose an item."/>
            <w:listItem w:displayText="Offer" w:value="Offer"/>
            <w:listItem w:displayText="Rejection" w:value="Rejection"/>
          </w:dropDownList>
        </w:sdtPr>
        <w:sdtEndPr/>
        <w:sdtContent>
          <w:r w:rsidRPr="00FB0164">
            <w:rPr>
              <w:rStyle w:val="PlaceholderText"/>
            </w:rPr>
            <w:t>Choose an item.</w:t>
          </w:r>
        </w:sdtContent>
      </w:sdt>
    </w:p>
    <w:p w:rsidR="00630EED" w:rsidRDefault="00630EED">
      <w:r>
        <w:t>Comments (what do you think judge was looking for, advice about responding, etc.)</w:t>
      </w:r>
      <w:r>
        <w:tab/>
      </w:r>
      <w:sdt>
        <w:sdtPr>
          <w:id w:val="1214391416"/>
          <w:placeholder>
            <w:docPart w:val="C8EF46C3F7674D6F898F4B262100B863"/>
          </w:placeholder>
          <w:showingPlcHdr/>
        </w:sdtPr>
        <w:sdtEndPr/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>
      <w:pPr>
        <w:rPr>
          <w:b/>
          <w:u w:val="single"/>
        </w:rPr>
      </w:pPr>
    </w:p>
    <w:p w:rsidR="00630EED" w:rsidRPr="00630EED" w:rsidRDefault="00630EED">
      <w:pPr>
        <w:rPr>
          <w:b/>
          <w:u w:val="single"/>
        </w:rPr>
      </w:pPr>
      <w:r w:rsidRPr="00630EED">
        <w:rPr>
          <w:b/>
          <w:u w:val="single"/>
        </w:rPr>
        <w:t>Follow-Up</w:t>
      </w:r>
    </w:p>
    <w:p w:rsidR="00630EED" w:rsidRDefault="0000726B">
      <w:r>
        <w:t xml:space="preserve">Willing to share your name, </w:t>
      </w:r>
      <w:r w:rsidR="00630EED">
        <w:t>class year</w:t>
      </w:r>
      <w:r>
        <w:t xml:space="preserve">, and contact information? </w:t>
      </w:r>
      <w:r w:rsidR="00630EED">
        <w:tab/>
      </w:r>
      <w:sdt>
        <w:sdtPr>
          <w:id w:val="1838111986"/>
          <w:placeholder>
            <w:docPart w:val="D1AA7DA23BD149AB9F24E9952607B3C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30EED" w:rsidRPr="00FB0164">
            <w:rPr>
              <w:rStyle w:val="PlaceholderText"/>
            </w:rPr>
            <w:t>Choose an item.</w:t>
          </w:r>
        </w:sdtContent>
      </w:sdt>
    </w:p>
    <w:p w:rsidR="0000726B" w:rsidRDefault="0000726B" w:rsidP="0000726B">
      <w:r>
        <w:t>Email address and/or phone number</w:t>
      </w:r>
      <w:r>
        <w:tab/>
      </w:r>
      <w:sdt>
        <w:sdtPr>
          <w:id w:val="-1268300704"/>
          <w:placeholder>
            <w:docPart w:val="EDB450ABDFE74A52ACFC563E4734A48C"/>
          </w:placeholder>
          <w:showingPlcHdr/>
        </w:sdtPr>
        <w:sdtContent>
          <w:r w:rsidRPr="00FB0164">
            <w:rPr>
              <w:rStyle w:val="PlaceholderText"/>
            </w:rPr>
            <w:t>Click here to enter text.</w:t>
          </w:r>
        </w:sdtContent>
      </w:sdt>
    </w:p>
    <w:p w:rsidR="00630EED" w:rsidRDefault="00630EED">
      <w:r>
        <w:t>Please return to Natalie Butcher in the UC Davis School of Law Career Services Office</w:t>
      </w:r>
      <w:r w:rsidR="00007F5B">
        <w:t xml:space="preserve"> via email at </w:t>
      </w:r>
      <w:hyperlink r:id="rId5" w:history="1">
        <w:r w:rsidR="00007F5B" w:rsidRPr="00FB0164">
          <w:rPr>
            <w:rStyle w:val="Hyperlink"/>
          </w:rPr>
          <w:t>nbutcher@ucdavis.edu</w:t>
        </w:r>
      </w:hyperlink>
      <w:r w:rsidR="00007F5B">
        <w:t xml:space="preserve"> or </w:t>
      </w:r>
      <w:hyperlink r:id="rId6" w:history="1">
        <w:r w:rsidR="00007F5B" w:rsidRPr="00FB0164">
          <w:rPr>
            <w:rStyle w:val="Hyperlink"/>
          </w:rPr>
          <w:t>judicialclerkships@law.ucdavis.edu</w:t>
        </w:r>
      </w:hyperlink>
      <w:r w:rsidR="00007F5B">
        <w:t xml:space="preserve">. </w:t>
      </w:r>
    </w:p>
    <w:sectPr w:rsidR="00630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D4"/>
    <w:rsid w:val="00004557"/>
    <w:rsid w:val="0000726B"/>
    <w:rsid w:val="00007F5B"/>
    <w:rsid w:val="00630EED"/>
    <w:rsid w:val="00BC04D4"/>
    <w:rsid w:val="00BD4E68"/>
    <w:rsid w:val="00CD1CCE"/>
    <w:rsid w:val="00D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4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4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4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dicialclerkships@law.ucdavis.edu" TargetMode="External"/><Relationship Id="rId5" Type="http://schemas.openxmlformats.org/officeDocument/2006/relationships/hyperlink" Target="mailto:nbutcher@ucdavi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72B2261A5D4BA9A97B2C4D5032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F97C-AF64-48BE-B81B-79117A08EEB1}"/>
      </w:docPartPr>
      <w:docPartBody>
        <w:p w:rsidR="00000000" w:rsidRDefault="008C069D" w:rsidP="008C069D">
          <w:pPr>
            <w:pStyle w:val="8D72B2261A5D4BA9A97B2C4D50321D06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28CCAA6CD82F4F2D9FE3D00DCF8B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B011-B922-4672-A463-9FB4D40BF9FB}"/>
      </w:docPartPr>
      <w:docPartBody>
        <w:p w:rsidR="00000000" w:rsidRDefault="008C069D" w:rsidP="008C069D">
          <w:pPr>
            <w:pStyle w:val="28CCAA6CD82F4F2D9FE3D00DCF8B9A86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57830FA004464B3CB4FB95DAE0F68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366A-DEB8-47F6-AFCA-1731F9E7E354}"/>
      </w:docPartPr>
      <w:docPartBody>
        <w:p w:rsidR="00000000" w:rsidRDefault="008C069D" w:rsidP="008C069D">
          <w:pPr>
            <w:pStyle w:val="57830FA004464B3CB4FB95DAE0F689E9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0FA4647656584F82AD5567D85AB5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355E-17F4-465A-A18B-ECDD7E0EA0DF}"/>
      </w:docPartPr>
      <w:docPartBody>
        <w:p w:rsidR="00000000" w:rsidRDefault="008C069D" w:rsidP="008C069D">
          <w:pPr>
            <w:pStyle w:val="0FA4647656584F82AD5567D85AB56590"/>
          </w:pPr>
          <w:r w:rsidRPr="00FB0164">
            <w:rPr>
              <w:rStyle w:val="PlaceholderText"/>
            </w:rPr>
            <w:t>Choose an item.</w:t>
          </w:r>
        </w:p>
      </w:docPartBody>
    </w:docPart>
    <w:docPart>
      <w:docPartPr>
        <w:name w:val="767925DD2DB548958275ACC39D54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1C20-AB74-4539-B887-3E0EABA5ABBC}"/>
      </w:docPartPr>
      <w:docPartBody>
        <w:p w:rsidR="00000000" w:rsidRDefault="008C069D" w:rsidP="008C069D">
          <w:pPr>
            <w:pStyle w:val="767925DD2DB548958275ACC39D543CD8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EC94078F87834334A519843FBB5A5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42BAB-0828-429E-BD15-73D6AB5D6982}"/>
      </w:docPartPr>
      <w:docPartBody>
        <w:p w:rsidR="00000000" w:rsidRDefault="008C069D" w:rsidP="008C069D">
          <w:pPr>
            <w:pStyle w:val="EC94078F87834334A519843FBB5A5E1F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A3F01DBF26E54FC7A8912C794795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9F46-5AB7-4FFF-8C81-572D4A45886F}"/>
      </w:docPartPr>
      <w:docPartBody>
        <w:p w:rsidR="00000000" w:rsidRDefault="008C069D" w:rsidP="008C069D">
          <w:pPr>
            <w:pStyle w:val="A3F01DBF26E54FC7A8912C794795309B"/>
          </w:pPr>
          <w:r w:rsidRPr="00FB0164">
            <w:rPr>
              <w:rStyle w:val="PlaceholderText"/>
            </w:rPr>
            <w:t>Choose an item.</w:t>
          </w:r>
        </w:p>
      </w:docPartBody>
    </w:docPart>
    <w:docPart>
      <w:docPartPr>
        <w:name w:val="C8EF46C3F7674D6F898F4B262100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8B93-1268-4BCC-B9AB-73EEE3FD87BB}"/>
      </w:docPartPr>
      <w:docPartBody>
        <w:p w:rsidR="00000000" w:rsidRDefault="008C069D" w:rsidP="008C069D">
          <w:pPr>
            <w:pStyle w:val="C8EF46C3F7674D6F898F4B262100B863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D1AA7DA23BD149AB9F24E9952607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8361-9540-46E3-8660-3CB41D0733F0}"/>
      </w:docPartPr>
      <w:docPartBody>
        <w:p w:rsidR="00000000" w:rsidRDefault="008C069D" w:rsidP="008C069D">
          <w:pPr>
            <w:pStyle w:val="D1AA7DA23BD149AB9F24E9952607B3C1"/>
          </w:pPr>
          <w:r w:rsidRPr="00FB0164">
            <w:rPr>
              <w:rStyle w:val="PlaceholderText"/>
            </w:rPr>
            <w:t>Choose an item.</w:t>
          </w:r>
        </w:p>
      </w:docPartBody>
    </w:docPart>
    <w:docPart>
      <w:docPartPr>
        <w:name w:val="12303DAD001347EDAC11AFDE5C3D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6B94-4458-4A74-9516-354E6C8FF87D}"/>
      </w:docPartPr>
      <w:docPartBody>
        <w:p w:rsidR="00000000" w:rsidRDefault="008C069D" w:rsidP="008C069D">
          <w:pPr>
            <w:pStyle w:val="12303DAD001347EDAC11AFDE5C3DE743"/>
          </w:pPr>
          <w:r w:rsidRPr="00FB0164">
            <w:rPr>
              <w:rStyle w:val="PlaceholderText"/>
            </w:rPr>
            <w:t>Click here to enter text.</w:t>
          </w:r>
        </w:p>
      </w:docPartBody>
    </w:docPart>
    <w:docPart>
      <w:docPartPr>
        <w:name w:val="EDB450ABDFE74A52ACFC563E4734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27CD-4574-443E-86D7-8C43B7DBDE23}"/>
      </w:docPartPr>
      <w:docPartBody>
        <w:p w:rsidR="00000000" w:rsidRDefault="008C069D" w:rsidP="008C069D">
          <w:pPr>
            <w:pStyle w:val="EDB450ABDFE74A52ACFC563E4734A48C"/>
          </w:pPr>
          <w:r w:rsidRPr="00FB01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9C"/>
    <w:rsid w:val="008C069D"/>
    <w:rsid w:val="009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69D"/>
    <w:rPr>
      <w:color w:val="808080"/>
    </w:rPr>
  </w:style>
  <w:style w:type="paragraph" w:customStyle="1" w:styleId="8D72B2261A5D4BA9A97B2C4D50321D06">
    <w:name w:val="8D72B2261A5D4BA9A97B2C4D50321D06"/>
    <w:rsid w:val="008C069D"/>
    <w:rPr>
      <w:rFonts w:eastAsiaTheme="minorHAnsi"/>
    </w:rPr>
  </w:style>
  <w:style w:type="paragraph" w:customStyle="1" w:styleId="28CCAA6CD82F4F2D9FE3D00DCF8B9A86">
    <w:name w:val="28CCAA6CD82F4F2D9FE3D00DCF8B9A86"/>
    <w:rsid w:val="008C069D"/>
    <w:rPr>
      <w:rFonts w:eastAsiaTheme="minorHAnsi"/>
    </w:rPr>
  </w:style>
  <w:style w:type="paragraph" w:customStyle="1" w:styleId="57830FA004464B3CB4FB95DAE0F689E9">
    <w:name w:val="57830FA004464B3CB4FB95DAE0F689E9"/>
    <w:rsid w:val="008C069D"/>
    <w:rPr>
      <w:rFonts w:eastAsiaTheme="minorHAnsi"/>
    </w:rPr>
  </w:style>
  <w:style w:type="paragraph" w:customStyle="1" w:styleId="0FA4647656584F82AD5567D85AB56590">
    <w:name w:val="0FA4647656584F82AD5567D85AB56590"/>
    <w:rsid w:val="008C069D"/>
    <w:rPr>
      <w:rFonts w:eastAsiaTheme="minorHAnsi"/>
    </w:rPr>
  </w:style>
  <w:style w:type="paragraph" w:customStyle="1" w:styleId="767925DD2DB548958275ACC39D543CD8">
    <w:name w:val="767925DD2DB548958275ACC39D543CD8"/>
    <w:rsid w:val="008C069D"/>
    <w:rPr>
      <w:rFonts w:eastAsiaTheme="minorHAnsi"/>
    </w:rPr>
  </w:style>
  <w:style w:type="paragraph" w:customStyle="1" w:styleId="EC94078F87834334A519843FBB5A5E1F">
    <w:name w:val="EC94078F87834334A519843FBB5A5E1F"/>
    <w:rsid w:val="008C069D"/>
    <w:rPr>
      <w:rFonts w:eastAsiaTheme="minorHAnsi"/>
    </w:rPr>
  </w:style>
  <w:style w:type="paragraph" w:customStyle="1" w:styleId="A3F01DBF26E54FC7A8912C794795309B">
    <w:name w:val="A3F01DBF26E54FC7A8912C794795309B"/>
    <w:rsid w:val="008C069D"/>
    <w:rPr>
      <w:rFonts w:eastAsiaTheme="minorHAnsi"/>
    </w:rPr>
  </w:style>
  <w:style w:type="paragraph" w:customStyle="1" w:styleId="C8EF46C3F7674D6F898F4B262100B863">
    <w:name w:val="C8EF46C3F7674D6F898F4B262100B863"/>
    <w:rsid w:val="008C069D"/>
    <w:rPr>
      <w:rFonts w:eastAsiaTheme="minorHAnsi"/>
    </w:rPr>
  </w:style>
  <w:style w:type="paragraph" w:customStyle="1" w:styleId="D1AA7DA23BD149AB9F24E9952607B3C1">
    <w:name w:val="D1AA7DA23BD149AB9F24E9952607B3C1"/>
    <w:rsid w:val="008C069D"/>
    <w:rPr>
      <w:rFonts w:eastAsiaTheme="minorHAnsi"/>
    </w:rPr>
  </w:style>
  <w:style w:type="paragraph" w:customStyle="1" w:styleId="47A2BB888F53490787B95DA88502248D">
    <w:name w:val="47A2BB888F53490787B95DA88502248D"/>
    <w:rsid w:val="008C069D"/>
  </w:style>
  <w:style w:type="paragraph" w:customStyle="1" w:styleId="1D73F5D9B8CA41EAADD509CFDD822990">
    <w:name w:val="1D73F5D9B8CA41EAADD509CFDD822990"/>
    <w:rsid w:val="008C069D"/>
  </w:style>
  <w:style w:type="paragraph" w:customStyle="1" w:styleId="12303DAD001347EDAC11AFDE5C3DE743">
    <w:name w:val="12303DAD001347EDAC11AFDE5C3DE743"/>
    <w:rsid w:val="008C069D"/>
  </w:style>
  <w:style w:type="paragraph" w:customStyle="1" w:styleId="EDB450ABDFE74A52ACFC563E4734A48C">
    <w:name w:val="EDB450ABDFE74A52ACFC563E4734A48C"/>
    <w:rsid w:val="008C06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69D"/>
    <w:rPr>
      <w:color w:val="808080"/>
    </w:rPr>
  </w:style>
  <w:style w:type="paragraph" w:customStyle="1" w:styleId="8D72B2261A5D4BA9A97B2C4D50321D06">
    <w:name w:val="8D72B2261A5D4BA9A97B2C4D50321D06"/>
    <w:rsid w:val="008C069D"/>
    <w:rPr>
      <w:rFonts w:eastAsiaTheme="minorHAnsi"/>
    </w:rPr>
  </w:style>
  <w:style w:type="paragraph" w:customStyle="1" w:styleId="28CCAA6CD82F4F2D9FE3D00DCF8B9A86">
    <w:name w:val="28CCAA6CD82F4F2D9FE3D00DCF8B9A86"/>
    <w:rsid w:val="008C069D"/>
    <w:rPr>
      <w:rFonts w:eastAsiaTheme="minorHAnsi"/>
    </w:rPr>
  </w:style>
  <w:style w:type="paragraph" w:customStyle="1" w:styleId="57830FA004464B3CB4FB95DAE0F689E9">
    <w:name w:val="57830FA004464B3CB4FB95DAE0F689E9"/>
    <w:rsid w:val="008C069D"/>
    <w:rPr>
      <w:rFonts w:eastAsiaTheme="minorHAnsi"/>
    </w:rPr>
  </w:style>
  <w:style w:type="paragraph" w:customStyle="1" w:styleId="0FA4647656584F82AD5567D85AB56590">
    <w:name w:val="0FA4647656584F82AD5567D85AB56590"/>
    <w:rsid w:val="008C069D"/>
    <w:rPr>
      <w:rFonts w:eastAsiaTheme="minorHAnsi"/>
    </w:rPr>
  </w:style>
  <w:style w:type="paragraph" w:customStyle="1" w:styleId="767925DD2DB548958275ACC39D543CD8">
    <w:name w:val="767925DD2DB548958275ACC39D543CD8"/>
    <w:rsid w:val="008C069D"/>
    <w:rPr>
      <w:rFonts w:eastAsiaTheme="minorHAnsi"/>
    </w:rPr>
  </w:style>
  <w:style w:type="paragraph" w:customStyle="1" w:styleId="EC94078F87834334A519843FBB5A5E1F">
    <w:name w:val="EC94078F87834334A519843FBB5A5E1F"/>
    <w:rsid w:val="008C069D"/>
    <w:rPr>
      <w:rFonts w:eastAsiaTheme="minorHAnsi"/>
    </w:rPr>
  </w:style>
  <w:style w:type="paragraph" w:customStyle="1" w:styleId="A3F01DBF26E54FC7A8912C794795309B">
    <w:name w:val="A3F01DBF26E54FC7A8912C794795309B"/>
    <w:rsid w:val="008C069D"/>
    <w:rPr>
      <w:rFonts w:eastAsiaTheme="minorHAnsi"/>
    </w:rPr>
  </w:style>
  <w:style w:type="paragraph" w:customStyle="1" w:styleId="C8EF46C3F7674D6F898F4B262100B863">
    <w:name w:val="C8EF46C3F7674D6F898F4B262100B863"/>
    <w:rsid w:val="008C069D"/>
    <w:rPr>
      <w:rFonts w:eastAsiaTheme="minorHAnsi"/>
    </w:rPr>
  </w:style>
  <w:style w:type="paragraph" w:customStyle="1" w:styleId="D1AA7DA23BD149AB9F24E9952607B3C1">
    <w:name w:val="D1AA7DA23BD149AB9F24E9952607B3C1"/>
    <w:rsid w:val="008C069D"/>
    <w:rPr>
      <w:rFonts w:eastAsiaTheme="minorHAnsi"/>
    </w:rPr>
  </w:style>
  <w:style w:type="paragraph" w:customStyle="1" w:styleId="47A2BB888F53490787B95DA88502248D">
    <w:name w:val="47A2BB888F53490787B95DA88502248D"/>
    <w:rsid w:val="008C069D"/>
  </w:style>
  <w:style w:type="paragraph" w:customStyle="1" w:styleId="1D73F5D9B8CA41EAADD509CFDD822990">
    <w:name w:val="1D73F5D9B8CA41EAADD509CFDD822990"/>
    <w:rsid w:val="008C069D"/>
  </w:style>
  <w:style w:type="paragraph" w:customStyle="1" w:styleId="12303DAD001347EDAC11AFDE5C3DE743">
    <w:name w:val="12303DAD001347EDAC11AFDE5C3DE743"/>
    <w:rsid w:val="008C069D"/>
  </w:style>
  <w:style w:type="paragraph" w:customStyle="1" w:styleId="EDB450ABDFE74A52ACFC563E4734A48C">
    <w:name w:val="EDB450ABDFE74A52ACFC563E4734A48C"/>
    <w:rsid w:val="008C0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Butcher</dc:creator>
  <cp:lastModifiedBy>Natalie Butcher</cp:lastModifiedBy>
  <cp:revision>5</cp:revision>
  <dcterms:created xsi:type="dcterms:W3CDTF">2016-08-02T17:36:00Z</dcterms:created>
  <dcterms:modified xsi:type="dcterms:W3CDTF">2016-08-22T18:30:00Z</dcterms:modified>
</cp:coreProperties>
</file>